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9B45" w14:textId="1E5B41A7" w:rsidR="00527114" w:rsidRDefault="00527114">
      <w:r w:rsidRPr="00527114">
        <w:rPr>
          <w:noProof/>
          <w:color w:val="00AEEF"/>
          <w:w w:val="7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7D4805" wp14:editId="1F4DC6D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3400"/>
                          <a:chOff x="5" y="-336"/>
                          <a:chExt cx="11900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-336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7" y="877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20"/>
                            <a:ext cx="4920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BA116" id="Group 2" o:spid="_x0000_s1026" style="position:absolute;margin-left:0;margin-top:0;width:595pt;height:842pt;z-index:-251658240;mso-position-horizontal:left;mso-position-horizontal-relative:page;mso-position-vertical:top;mso-position-vertical-relative:page" coordorigin="5,-336" coordsize="11900,16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;top:-336;width:11900;height:1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8797;top:877;width:126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">
                  <v:imagedata r:id="rId8" o:title=""/>
                </v:shape>
                <v:shape id="Picture 3" o:spid="_x0000_s1029" type="#_x0000_t75" style="position:absolute;left:1421;top:820;width:492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97B8D94" w14:textId="77777777" w:rsidR="00527114" w:rsidRDefault="00527114"/>
    <w:p w14:paraId="00B2B4A8" w14:textId="77777777" w:rsidR="00527114" w:rsidRDefault="00527114"/>
    <w:p w14:paraId="5F6154DF" w14:textId="77777777" w:rsidR="00527114" w:rsidRDefault="00527114"/>
    <w:p w14:paraId="18F92E0E" w14:textId="77777777" w:rsidR="00186C55" w:rsidRDefault="00186C55" w:rsidP="00527114">
      <w:pPr>
        <w:spacing w:line="240" w:lineRule="auto"/>
        <w:ind w:left="-142" w:right="-142"/>
        <w:rPr>
          <w:color w:val="00AEEF"/>
          <w:w w:val="70"/>
          <w:sz w:val="96"/>
          <w:szCs w:val="96"/>
        </w:rPr>
      </w:pPr>
    </w:p>
    <w:p w14:paraId="49D867EC" w14:textId="199F8D37" w:rsidR="00527114" w:rsidRPr="00527114" w:rsidRDefault="00527114" w:rsidP="00527114">
      <w:pPr>
        <w:spacing w:line="240" w:lineRule="auto"/>
        <w:ind w:left="-142" w:right="-142"/>
        <w:rPr>
          <w:color w:val="00AEEF"/>
          <w:w w:val="70"/>
          <w:sz w:val="96"/>
          <w:szCs w:val="96"/>
        </w:rPr>
      </w:pPr>
      <w:r w:rsidRPr="00527114">
        <w:rPr>
          <w:color w:val="00AEEF"/>
          <w:w w:val="70"/>
          <w:sz w:val="96"/>
          <w:szCs w:val="96"/>
        </w:rPr>
        <w:t>CARNET DE BORD PAVILLON BLEU</w:t>
      </w:r>
    </w:p>
    <w:p w14:paraId="1FEB746F" w14:textId="77777777" w:rsidR="00527114" w:rsidRPr="00527114" w:rsidRDefault="00527114" w:rsidP="00527114">
      <w:pPr>
        <w:jc w:val="center"/>
        <w:rPr>
          <w:rFonts w:cstheme="minorHAnsi"/>
          <w:color w:val="00AEEF"/>
          <w:w w:val="70"/>
          <w:sz w:val="24"/>
          <w:szCs w:val="24"/>
        </w:rPr>
      </w:pPr>
      <w:r w:rsidRPr="00527114">
        <w:rPr>
          <w:rFonts w:cstheme="minorHAnsi"/>
          <w:color w:val="00AEEF"/>
          <w:w w:val="70"/>
          <w:sz w:val="24"/>
          <w:szCs w:val="24"/>
        </w:rPr>
        <w:t>Document à remplir et à mettre dans les annexes de votre dossier de candidature</w:t>
      </w:r>
    </w:p>
    <w:p w14:paraId="62011882" w14:textId="77777777" w:rsidR="00527114" w:rsidRDefault="00527114">
      <w:pPr>
        <w:rPr>
          <w:color w:val="00AEEF"/>
          <w:w w:val="70"/>
        </w:rPr>
      </w:pPr>
    </w:p>
    <w:p w14:paraId="5CFB54DD" w14:textId="77777777" w:rsidR="00186C55" w:rsidRDefault="00527114" w:rsidP="00186C55">
      <w:pPr>
        <w:ind w:left="142" w:right="141"/>
        <w:jc w:val="both"/>
        <w:rPr>
          <w:color w:val="002060"/>
          <w:w w:val="70"/>
          <w:sz w:val="28"/>
          <w:szCs w:val="28"/>
        </w:rPr>
      </w:pPr>
      <w:r w:rsidRPr="00186C55">
        <w:rPr>
          <w:color w:val="002060"/>
          <w:w w:val="70"/>
          <w:sz w:val="28"/>
          <w:szCs w:val="28"/>
        </w:rPr>
        <w:t xml:space="preserve">La mise en place d’un </w:t>
      </w:r>
      <w:r w:rsidRPr="00186C55">
        <w:rPr>
          <w:b/>
          <w:bCs/>
          <w:color w:val="002060"/>
          <w:w w:val="70"/>
          <w:sz w:val="28"/>
          <w:szCs w:val="28"/>
        </w:rPr>
        <w:t>plan d’action environnemental comprenant au moins 3 objectifs</w:t>
      </w:r>
      <w:r w:rsidRPr="00186C55">
        <w:rPr>
          <w:color w:val="002060"/>
          <w:w w:val="70"/>
          <w:sz w:val="28"/>
          <w:szCs w:val="28"/>
        </w:rPr>
        <w:t xml:space="preserve"> est un </w:t>
      </w:r>
      <w:r w:rsidRPr="00186C55">
        <w:rPr>
          <w:b/>
          <w:bCs/>
          <w:color w:val="002060"/>
          <w:w w:val="70"/>
          <w:sz w:val="28"/>
          <w:szCs w:val="28"/>
        </w:rPr>
        <w:t>critère obligatoire</w:t>
      </w:r>
      <w:r w:rsidRPr="00186C55">
        <w:rPr>
          <w:color w:val="002060"/>
          <w:w w:val="70"/>
          <w:sz w:val="28"/>
          <w:szCs w:val="28"/>
        </w:rPr>
        <w:t xml:space="preserve"> du Pavillon bleu. </w:t>
      </w:r>
    </w:p>
    <w:p w14:paraId="0C3FD10E" w14:textId="2D3C8455" w:rsidR="00527114" w:rsidRPr="00186C55" w:rsidRDefault="00527114" w:rsidP="00186C55">
      <w:pPr>
        <w:ind w:left="142" w:right="141"/>
        <w:jc w:val="both"/>
        <w:rPr>
          <w:color w:val="002060"/>
          <w:w w:val="70"/>
          <w:sz w:val="28"/>
          <w:szCs w:val="28"/>
        </w:rPr>
      </w:pPr>
      <w:r w:rsidRPr="00186C55">
        <w:rPr>
          <w:color w:val="002060"/>
          <w:w w:val="70"/>
          <w:sz w:val="28"/>
          <w:szCs w:val="28"/>
        </w:rPr>
        <w:t>Le plan doit intégrer des enjeux liés à l’eau, aux déchets, à l’énergie, aux modes de transports durables, à la biodiversité et l’environnement naturel, à la santé et à la sécurité</w:t>
      </w:r>
      <w:r w:rsidR="00186C55">
        <w:rPr>
          <w:color w:val="002060"/>
          <w:w w:val="70"/>
          <w:sz w:val="28"/>
          <w:szCs w:val="28"/>
        </w:rPr>
        <w:t>,</w:t>
      </w:r>
      <w:r w:rsidRPr="00186C55">
        <w:rPr>
          <w:color w:val="002060"/>
          <w:w w:val="70"/>
          <w:sz w:val="28"/>
          <w:szCs w:val="28"/>
        </w:rPr>
        <w:t xml:space="preserve"> au renouvellement des infrastructures</w:t>
      </w:r>
      <w:r w:rsidR="00186C55">
        <w:rPr>
          <w:color w:val="002060"/>
          <w:w w:val="70"/>
          <w:sz w:val="28"/>
          <w:szCs w:val="28"/>
        </w:rPr>
        <w:t>, etc</w:t>
      </w:r>
      <w:r w:rsidRPr="00186C55">
        <w:rPr>
          <w:color w:val="002060"/>
          <w:w w:val="70"/>
          <w:sz w:val="28"/>
          <w:szCs w:val="28"/>
        </w:rPr>
        <w:t>. Il donne un cadre pour la réalisation des objectifs environnementaux.</w:t>
      </w:r>
    </w:p>
    <w:p w14:paraId="69291AA2" w14:textId="77777777" w:rsidR="00186C55" w:rsidRDefault="00527114" w:rsidP="00186C55">
      <w:pPr>
        <w:ind w:left="142" w:right="141"/>
        <w:jc w:val="both"/>
        <w:rPr>
          <w:color w:val="002060"/>
          <w:w w:val="70"/>
          <w:sz w:val="28"/>
          <w:szCs w:val="28"/>
        </w:rPr>
      </w:pPr>
      <w:r w:rsidRPr="00186C55">
        <w:rPr>
          <w:color w:val="002060"/>
          <w:w w:val="70"/>
          <w:sz w:val="28"/>
          <w:szCs w:val="28"/>
        </w:rPr>
        <w:t xml:space="preserve">Le suivi du programme d’action permet de </w:t>
      </w:r>
      <w:r w:rsidRPr="00186C55">
        <w:rPr>
          <w:b/>
          <w:bCs/>
          <w:color w:val="002060"/>
          <w:w w:val="70"/>
          <w:sz w:val="28"/>
          <w:szCs w:val="28"/>
        </w:rPr>
        <w:t>vérifier régulièrement que les mesures et objectifs définis sont pertinentes.</w:t>
      </w:r>
      <w:r w:rsidRPr="00186C55">
        <w:rPr>
          <w:color w:val="002060"/>
          <w:w w:val="70"/>
          <w:sz w:val="28"/>
          <w:szCs w:val="28"/>
        </w:rPr>
        <w:t xml:space="preserve"> </w:t>
      </w:r>
    </w:p>
    <w:p w14:paraId="0C17EDB0" w14:textId="32F86015" w:rsidR="00527114" w:rsidRPr="00186C55" w:rsidRDefault="00527114" w:rsidP="00186C55">
      <w:pPr>
        <w:ind w:left="142" w:right="141"/>
        <w:jc w:val="both"/>
        <w:rPr>
          <w:color w:val="002060"/>
          <w:w w:val="70"/>
          <w:sz w:val="28"/>
          <w:szCs w:val="28"/>
        </w:rPr>
      </w:pPr>
      <w:r w:rsidRPr="00186C55">
        <w:rPr>
          <w:color w:val="002060"/>
          <w:w w:val="70"/>
          <w:sz w:val="28"/>
          <w:szCs w:val="28"/>
        </w:rPr>
        <w:t xml:space="preserve">Vous pouvez garantir la conformité de ce critère en choisissant soit un système de management environnemental type </w:t>
      </w:r>
      <w:r w:rsidR="00186C55" w:rsidRPr="00186C55">
        <w:rPr>
          <w:color w:val="002060"/>
          <w:w w:val="70"/>
          <w:sz w:val="28"/>
          <w:szCs w:val="28"/>
        </w:rPr>
        <w:t>certification</w:t>
      </w:r>
      <w:r w:rsidRPr="00186C55">
        <w:rPr>
          <w:color w:val="002060"/>
          <w:w w:val="70"/>
          <w:sz w:val="28"/>
          <w:szCs w:val="28"/>
        </w:rPr>
        <w:t xml:space="preserve"> par les systèmes officiels ISO 14001, normalisation AFNOR,</w:t>
      </w:r>
      <w:r w:rsidR="003B2E9D">
        <w:rPr>
          <w:color w:val="002060"/>
          <w:w w:val="70"/>
          <w:sz w:val="28"/>
          <w:szCs w:val="28"/>
        </w:rPr>
        <w:t xml:space="preserve"> Ports Propres,</w:t>
      </w:r>
      <w:r w:rsidRPr="00186C55">
        <w:rPr>
          <w:color w:val="002060"/>
          <w:w w:val="70"/>
          <w:sz w:val="28"/>
          <w:szCs w:val="28"/>
        </w:rPr>
        <w:t xml:space="preserve"> etc., soit un système de management environnemental parallèle : le Carnet de bord Pavillon Bleu.</w:t>
      </w:r>
    </w:p>
    <w:p w14:paraId="03E42905" w14:textId="77777777" w:rsidR="00527114" w:rsidRPr="00186C55" w:rsidRDefault="00527114">
      <w:pPr>
        <w:ind w:left="142" w:right="141"/>
        <w:rPr>
          <w:color w:val="FF0000"/>
          <w:w w:val="70"/>
          <w:u w:val="single"/>
        </w:rPr>
      </w:pPr>
      <w:r w:rsidRPr="00186C55">
        <w:rPr>
          <w:color w:val="FF0000"/>
          <w:w w:val="70"/>
          <w:sz w:val="28"/>
          <w:szCs w:val="28"/>
          <w:u w:val="single"/>
        </w:rPr>
        <w:t>Attention : les objectifs du carnet de bord sont à différencier des 3 activités d’éducation à l’environnement, dans la mesure où ils concernent plus spécifiquement les équipements du port</w:t>
      </w:r>
      <w:r w:rsidRPr="00186C55">
        <w:rPr>
          <w:color w:val="FF0000"/>
          <w:w w:val="70"/>
          <w:u w:val="single"/>
        </w:rPr>
        <w:t>.</w:t>
      </w:r>
    </w:p>
    <w:p w14:paraId="7EB10F24" w14:textId="77777777" w:rsidR="00527114" w:rsidRDefault="00527114">
      <w:pPr>
        <w:rPr>
          <w:color w:val="00AEEF"/>
          <w:spacing w:val="64"/>
          <w:w w:val="70"/>
        </w:rPr>
      </w:pPr>
    </w:p>
    <w:p w14:paraId="094E1E7E" w14:textId="77777777" w:rsidR="00186C55" w:rsidRDefault="00186C55" w:rsidP="00186C55">
      <w:pPr>
        <w:jc w:val="center"/>
        <w:rPr>
          <w:b/>
          <w:bCs/>
          <w:color w:val="00AEEF"/>
          <w:w w:val="70"/>
          <w:sz w:val="40"/>
          <w:szCs w:val="40"/>
        </w:rPr>
      </w:pPr>
    </w:p>
    <w:p w14:paraId="031D6CEF" w14:textId="77777777" w:rsidR="00186C55" w:rsidRDefault="00186C55" w:rsidP="00186C55">
      <w:pPr>
        <w:jc w:val="center"/>
        <w:rPr>
          <w:b/>
          <w:bCs/>
          <w:color w:val="00AEEF"/>
          <w:w w:val="70"/>
          <w:sz w:val="40"/>
          <w:szCs w:val="40"/>
        </w:rPr>
      </w:pPr>
    </w:p>
    <w:p w14:paraId="6D544516" w14:textId="77777777" w:rsidR="00186C55" w:rsidRDefault="00186C55" w:rsidP="00186C55">
      <w:pPr>
        <w:jc w:val="center"/>
        <w:rPr>
          <w:b/>
          <w:bCs/>
          <w:color w:val="00AEEF"/>
          <w:w w:val="70"/>
          <w:sz w:val="40"/>
          <w:szCs w:val="40"/>
        </w:rPr>
      </w:pPr>
    </w:p>
    <w:p w14:paraId="3E22F324" w14:textId="77777777" w:rsidR="00186C55" w:rsidRDefault="00186C55" w:rsidP="00186C55">
      <w:pPr>
        <w:rPr>
          <w:b/>
          <w:bCs/>
          <w:color w:val="00AEEF"/>
          <w:w w:val="70"/>
          <w:sz w:val="40"/>
          <w:szCs w:val="40"/>
        </w:rPr>
      </w:pPr>
    </w:p>
    <w:p w14:paraId="7D70F052" w14:textId="240BC830" w:rsidR="00144823" w:rsidRPr="00186C55" w:rsidRDefault="00186C55" w:rsidP="00186C55">
      <w:pPr>
        <w:jc w:val="center"/>
        <w:rPr>
          <w:b/>
          <w:bCs/>
          <w:color w:val="00AEEF"/>
          <w:w w:val="70"/>
          <w:sz w:val="40"/>
          <w:szCs w:val="40"/>
        </w:rPr>
      </w:pPr>
      <w:r>
        <w:rPr>
          <w:b/>
          <w:bCs/>
          <w:noProof/>
          <w:color w:val="00AEEF"/>
          <w:sz w:val="40"/>
          <w:szCs w:val="40"/>
        </w:rPr>
        <w:lastRenderedPageBreak/>
        <w:drawing>
          <wp:anchor distT="0" distB="0" distL="114300" distR="114300" simplePos="0" relativeHeight="251661312" behindDoc="1" locked="0" layoutInCell="1" allowOverlap="1" wp14:anchorId="39CF3BB7" wp14:editId="663C61E6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6500" cy="10693400"/>
            <wp:effectExtent l="0" t="0" r="635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27114" w:rsidRPr="00186C55">
        <w:rPr>
          <w:b/>
          <w:bCs/>
          <w:color w:val="00AEEF"/>
          <w:w w:val="70"/>
          <w:sz w:val="40"/>
          <w:szCs w:val="40"/>
        </w:rPr>
        <w:t>Objectifs Pavillon Bleu 202</w:t>
      </w:r>
      <w:r w:rsidR="00161168">
        <w:rPr>
          <w:b/>
          <w:bCs/>
          <w:color w:val="00AEEF"/>
          <w:w w:val="70"/>
          <w:sz w:val="40"/>
          <w:szCs w:val="40"/>
        </w:rPr>
        <w:t>3</w:t>
      </w:r>
    </w:p>
    <w:p w14:paraId="4AC1BD7C" w14:textId="533153AE" w:rsidR="00527114" w:rsidRPr="00527114" w:rsidRDefault="00527114">
      <w:pPr>
        <w:rPr>
          <w:color w:val="00AEEF"/>
          <w:w w:val="70"/>
        </w:rPr>
      </w:pPr>
    </w:p>
    <w:p w14:paraId="5C01C33E" w14:textId="35020F6C" w:rsidR="00527114" w:rsidRPr="00186C55" w:rsidRDefault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 xml:space="preserve">Objectif 1 : </w:t>
      </w:r>
    </w:p>
    <w:p w14:paraId="743CE13D" w14:textId="095099FD" w:rsidR="00527114" w:rsidRPr="00186C55" w:rsidRDefault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Description de l’objectif :</w:t>
      </w:r>
    </w:p>
    <w:p w14:paraId="726F99E0" w14:textId="4798266F" w:rsidR="00527114" w:rsidRPr="00186C55" w:rsidRDefault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Date prévue de mise en œuvre :</w:t>
      </w:r>
    </w:p>
    <w:p w14:paraId="2297D8F3" w14:textId="6EA3ACAC" w:rsidR="00527114" w:rsidRPr="00186C55" w:rsidRDefault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Personnes impliquées :</w:t>
      </w:r>
    </w:p>
    <w:p w14:paraId="18243640" w14:textId="1CE28ED2" w:rsidR="00527114" w:rsidRPr="00527114" w:rsidRDefault="00527114">
      <w:pPr>
        <w:rPr>
          <w:color w:val="00AEEF"/>
          <w:w w:val="70"/>
        </w:rPr>
      </w:pPr>
    </w:p>
    <w:p w14:paraId="3F330F15" w14:textId="4D787D79" w:rsidR="00527114" w:rsidRPr="00186C55" w:rsidRDefault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 xml:space="preserve">Objectif 2 : </w:t>
      </w:r>
    </w:p>
    <w:p w14:paraId="39DAA451" w14:textId="4FD9510F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Description de l’objectif :</w:t>
      </w:r>
    </w:p>
    <w:p w14:paraId="13DE88CD" w14:textId="5063F11D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Date prévue de mise en œuvre :</w:t>
      </w:r>
    </w:p>
    <w:p w14:paraId="5B32DDFD" w14:textId="4A839384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Personnes impliquées :</w:t>
      </w:r>
    </w:p>
    <w:p w14:paraId="19505507" w14:textId="46C1A66F" w:rsidR="00527114" w:rsidRPr="00527114" w:rsidRDefault="00527114">
      <w:pPr>
        <w:rPr>
          <w:color w:val="00AEEF"/>
          <w:w w:val="70"/>
        </w:rPr>
      </w:pPr>
    </w:p>
    <w:p w14:paraId="33381109" w14:textId="5FB60B36" w:rsidR="00527114" w:rsidRPr="00186C55" w:rsidRDefault="00527114" w:rsidP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 xml:space="preserve">Objectif 3 : </w:t>
      </w:r>
    </w:p>
    <w:p w14:paraId="08F26129" w14:textId="4C3C6D18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Description de l’objectif :</w:t>
      </w:r>
      <w:r w:rsidR="00186C55" w:rsidRPr="00186C55">
        <w:rPr>
          <w:b/>
          <w:bCs/>
          <w:color w:val="002060"/>
          <w:w w:val="70"/>
          <w:sz w:val="28"/>
          <w:szCs w:val="28"/>
        </w:rPr>
        <w:t xml:space="preserve"> </w:t>
      </w:r>
    </w:p>
    <w:p w14:paraId="55862208" w14:textId="77777777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Date prévue de mise en œuvre :</w:t>
      </w:r>
    </w:p>
    <w:p w14:paraId="15D47955" w14:textId="71668FB5" w:rsidR="00527114" w:rsidRPr="00186C55" w:rsidRDefault="00527114" w:rsidP="00527114">
      <w:pPr>
        <w:rPr>
          <w:b/>
          <w:bCs/>
          <w:color w:val="002060"/>
          <w:w w:val="70"/>
          <w:sz w:val="28"/>
          <w:szCs w:val="28"/>
        </w:rPr>
      </w:pPr>
      <w:r w:rsidRPr="00186C55">
        <w:rPr>
          <w:b/>
          <w:bCs/>
          <w:color w:val="002060"/>
          <w:w w:val="70"/>
          <w:sz w:val="28"/>
          <w:szCs w:val="28"/>
        </w:rPr>
        <w:t>Personnes impliquées :</w:t>
      </w:r>
    </w:p>
    <w:p w14:paraId="4B766F7B" w14:textId="77777777" w:rsidR="00186C55" w:rsidRDefault="00186C55" w:rsidP="00186C55">
      <w:pPr>
        <w:jc w:val="center"/>
        <w:rPr>
          <w:b/>
          <w:bCs/>
          <w:color w:val="00AEEF"/>
          <w:w w:val="70"/>
          <w:sz w:val="40"/>
          <w:szCs w:val="40"/>
        </w:rPr>
      </w:pPr>
    </w:p>
    <w:p w14:paraId="06A419B4" w14:textId="341E927A" w:rsidR="00527114" w:rsidRPr="00186C55" w:rsidRDefault="00527114" w:rsidP="00186C55">
      <w:pPr>
        <w:jc w:val="center"/>
        <w:rPr>
          <w:b/>
          <w:bCs/>
          <w:color w:val="00AEEF"/>
          <w:w w:val="70"/>
          <w:sz w:val="40"/>
          <w:szCs w:val="40"/>
        </w:rPr>
      </w:pPr>
      <w:r w:rsidRPr="00186C55">
        <w:rPr>
          <w:b/>
          <w:bCs/>
          <w:color w:val="00AEEF"/>
          <w:w w:val="70"/>
          <w:sz w:val="40"/>
          <w:szCs w:val="40"/>
        </w:rPr>
        <w:t>Bilan de vos objectifs 202</w:t>
      </w:r>
      <w:r w:rsidR="00161168">
        <w:rPr>
          <w:b/>
          <w:bCs/>
          <w:color w:val="00AEEF"/>
          <w:w w:val="70"/>
          <w:sz w:val="40"/>
          <w:szCs w:val="40"/>
        </w:rPr>
        <w:t>2</w:t>
      </w:r>
    </w:p>
    <w:p w14:paraId="64DD0447" w14:textId="0DF9F588" w:rsidR="00527114" w:rsidRPr="00527114" w:rsidRDefault="00527114" w:rsidP="00527114">
      <w:pPr>
        <w:rPr>
          <w:color w:val="00AEEF"/>
          <w:w w:val="70"/>
        </w:rPr>
      </w:pPr>
    </w:p>
    <w:p w14:paraId="494D1ECC" w14:textId="56946787" w:rsidR="00527114" w:rsidRPr="00186C55" w:rsidRDefault="00527114" w:rsidP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>Objectif 1 :</w:t>
      </w:r>
    </w:p>
    <w:p w14:paraId="054A77F7" w14:textId="002FBF69" w:rsidR="00527114" w:rsidRPr="00186C55" w:rsidRDefault="00527114" w:rsidP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>Objectif 2 :</w:t>
      </w:r>
    </w:p>
    <w:p w14:paraId="52D621D6" w14:textId="1575784A" w:rsidR="00527114" w:rsidRPr="00186C55" w:rsidRDefault="00527114" w:rsidP="00527114">
      <w:pPr>
        <w:rPr>
          <w:b/>
          <w:bCs/>
          <w:color w:val="00AEEF"/>
          <w:w w:val="70"/>
          <w:sz w:val="36"/>
          <w:szCs w:val="36"/>
          <w:u w:val="single"/>
        </w:rPr>
      </w:pPr>
      <w:r w:rsidRPr="00186C55">
        <w:rPr>
          <w:b/>
          <w:bCs/>
          <w:color w:val="00AEEF"/>
          <w:w w:val="70"/>
          <w:sz w:val="36"/>
          <w:szCs w:val="36"/>
          <w:u w:val="single"/>
        </w:rPr>
        <w:t>Objectif 3 :</w:t>
      </w:r>
    </w:p>
    <w:p w14:paraId="0E1ABFAD" w14:textId="77777777" w:rsidR="00527114" w:rsidRPr="00527114" w:rsidRDefault="00527114">
      <w:pPr>
        <w:rPr>
          <w:color w:val="00AEEF"/>
          <w:spacing w:val="64"/>
          <w:w w:val="70"/>
        </w:rPr>
      </w:pPr>
    </w:p>
    <w:sectPr w:rsidR="00527114" w:rsidRPr="0052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14"/>
    <w:rsid w:val="00144823"/>
    <w:rsid w:val="00161168"/>
    <w:rsid w:val="00186C55"/>
    <w:rsid w:val="003B2E9D"/>
    <w:rsid w:val="005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504C"/>
  <w15:chartTrackingRefBased/>
  <w15:docId w15:val="{2A4B3189-D1A3-40A4-84DD-EA6BB535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SURREAUX</dc:creator>
  <cp:keywords/>
  <dc:description/>
  <cp:lastModifiedBy>Théo Duboscq</cp:lastModifiedBy>
  <cp:revision>3</cp:revision>
  <dcterms:created xsi:type="dcterms:W3CDTF">2022-09-30T14:11:00Z</dcterms:created>
  <dcterms:modified xsi:type="dcterms:W3CDTF">2022-10-24T12:17:00Z</dcterms:modified>
</cp:coreProperties>
</file>